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3666" w14:textId="3A4226B3" w:rsidR="00A567C7" w:rsidRPr="00036C56" w:rsidRDefault="00036C56" w:rsidP="00036C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6C56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หนังสือรับรองผู้สมัคร</w:t>
      </w:r>
    </w:p>
    <w:p w14:paraId="535FF7E9" w14:textId="1D58372F" w:rsidR="00036C56" w:rsidRDefault="00036C56" w:rsidP="00945A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  <w:t>เลขที่.......................</w:t>
      </w:r>
    </w:p>
    <w:p w14:paraId="6A93B64C" w14:textId="326E6E1B" w:rsidR="00036C56" w:rsidRDefault="00036C56" w:rsidP="00945A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EC5D2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EC5D20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C5D20">
        <w:rPr>
          <w:rFonts w:ascii="TH SarabunPSK" w:hAnsi="TH SarabunPSK" w:cs="TH SarabunPSK" w:hint="cs"/>
          <w:sz w:val="32"/>
          <w:szCs w:val="32"/>
          <w:cs/>
        </w:rPr>
        <w:t>...ตำแหน่ง........................................</w:t>
      </w:r>
    </w:p>
    <w:p w14:paraId="72D60244" w14:textId="5CBD5A38" w:rsidR="00036C56" w:rsidRDefault="00036C56" w:rsidP="00945A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EC5D20">
        <w:rPr>
          <w:rFonts w:ascii="TH SarabunPSK" w:hAnsi="TH SarabunPSK" w:cs="TH SarabunPSK" w:hint="cs"/>
          <w:sz w:val="32"/>
          <w:szCs w:val="32"/>
          <w:cs/>
        </w:rPr>
        <w:t xml:space="preserve"> (คณะ/</w:t>
      </w:r>
      <w:r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EC5D20">
        <w:rPr>
          <w:rFonts w:ascii="TH SarabunPSK" w:hAnsi="TH SarabunPSK" w:cs="TH SarabunPSK" w:hint="cs"/>
          <w:sz w:val="32"/>
          <w:szCs w:val="32"/>
          <w:cs/>
        </w:rPr>
        <w:t>)......................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EC5D20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โทร................................................</w:t>
      </w:r>
    </w:p>
    <w:p w14:paraId="45E9AF1C" w14:textId="30EFA7EE" w:rsidR="00EA2E31" w:rsidRDefault="00036C56" w:rsidP="00945A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ได้ทราบว่า </w:t>
      </w:r>
      <w:bookmarkStart w:id="0" w:name="_Hlk153976786"/>
      <w:r w:rsidRPr="00036C56">
        <w:rPr>
          <w:rFonts w:ascii="TH SarabunPSK" w:hAnsi="TH SarabunPSK" w:cs="TH SarabunPSK"/>
          <w:sz w:val="32"/>
          <w:szCs w:val="32"/>
          <w:cs/>
        </w:rPr>
        <w:t>(นาย/นาง/นางสาว).........................................................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มีความประสงค์จะสมัคร</w:t>
      </w:r>
      <w:r w:rsidR="00EC5D20">
        <w:rPr>
          <w:rFonts w:ascii="TH SarabunPSK" w:hAnsi="TH SarabunPSK" w:cs="TH SarabunPSK" w:hint="cs"/>
          <w:sz w:val="32"/>
          <w:szCs w:val="32"/>
          <w:cs/>
        </w:rPr>
        <w:t>ขอรัรางวัล</w:t>
      </w:r>
    </w:p>
    <w:p w14:paraId="1BE07076" w14:textId="20A74DFD" w:rsidR="00036C56" w:rsidRDefault="00EC5D20" w:rsidP="00945A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การศึกษาและการวิจัยทางวิทยาศาสตร์ </w:t>
      </w:r>
      <w:r w:rsidR="00036C56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517C3886" w14:textId="1D3833CD" w:rsidR="00EA2E31" w:rsidRPr="00EA2E31" w:rsidRDefault="00EA2E31" w:rsidP="00EA2E31">
      <w:pPr>
        <w:spacing w:after="0" w:line="240" w:lineRule="auto"/>
        <w:ind w:left="1260"/>
        <w:jc w:val="both"/>
        <w:rPr>
          <w:rFonts w:ascii="TH SarabunPSK" w:eastAsia="Calibri" w:hAnsi="TH SarabunPSK" w:cs="TH SarabunPSK"/>
          <w:sz w:val="32"/>
          <w:szCs w:val="32"/>
        </w:rPr>
      </w:pPr>
      <w:r w:rsidRPr="00EA2E31">
        <w:rPr>
          <w:rFonts w:ascii="TH SarabunPSK" w:eastAsia="Calibri" w:hAnsi="TH SarabunPSK" w:cs="TH SarabunPSK"/>
          <w:sz w:val="32"/>
          <w:szCs w:val="32"/>
          <w:cs/>
        </w:rPr>
        <w:t xml:space="preserve">(  ) </w:t>
      </w:r>
      <w:r w:rsidRPr="00EA2E31">
        <w:rPr>
          <w:rFonts w:ascii="TH SarabunPSK" w:eastAsia="Calibri" w:hAnsi="TH SarabunPSK" w:cs="TH SarabunPSK"/>
          <w:sz w:val="32"/>
          <w:szCs w:val="32"/>
          <w:cs/>
        </w:rPr>
        <w:t>ประเภทที่</w:t>
      </w:r>
      <w:r w:rsidRPr="00EA2E31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Pr="00EA2E31">
        <w:rPr>
          <w:rFonts w:ascii="TH SarabunPSK" w:eastAsia="Calibri" w:hAnsi="TH SarabunPSK" w:cs="TH SarabunPSK"/>
          <w:sz w:val="32"/>
          <w:szCs w:val="32"/>
          <w:cs/>
        </w:rPr>
        <w:t>รางวัลผลการศึกษายอดเยี่ยมทางวิทยาศาสตร์ระดับมหาวิทยาลัยชั้นปีที่</w:t>
      </w:r>
      <w:r w:rsidRPr="00EA2E31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EA2E3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3095043" w14:textId="19371FCD" w:rsidR="00EA2E31" w:rsidRPr="00EA2E31" w:rsidRDefault="00EA2E31" w:rsidP="00EA2E31">
      <w:pPr>
        <w:spacing w:after="0" w:line="240" w:lineRule="auto"/>
        <w:ind w:left="1260"/>
        <w:jc w:val="both"/>
        <w:rPr>
          <w:rFonts w:ascii="TH SarabunPSK" w:eastAsia="Calibri" w:hAnsi="TH SarabunPSK" w:cs="TH SarabunPSK"/>
          <w:sz w:val="32"/>
          <w:szCs w:val="32"/>
        </w:rPr>
      </w:pPr>
      <w:r w:rsidRPr="00EA2E31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Pr="00EA2E31">
        <w:rPr>
          <w:rFonts w:ascii="TH SarabunPSK" w:hAnsi="TH SarabunPSK" w:cs="TH SarabunPSK"/>
          <w:sz w:val="32"/>
          <w:szCs w:val="32"/>
          <w:cs/>
        </w:rPr>
        <w:t>ประเภทที่</w:t>
      </w:r>
      <w:r w:rsidRPr="00EA2E31">
        <w:rPr>
          <w:rFonts w:ascii="TH SarabunPSK" w:hAnsi="TH SarabunPSK" w:cs="TH SarabunPSK"/>
          <w:sz w:val="32"/>
          <w:szCs w:val="32"/>
        </w:rPr>
        <w:t xml:space="preserve"> 2 </w:t>
      </w:r>
      <w:r w:rsidRPr="00EA2E31">
        <w:rPr>
          <w:rFonts w:ascii="TH SarabunPSK" w:hAnsi="TH SarabunPSK" w:cs="TH SarabunPSK"/>
          <w:sz w:val="32"/>
          <w:szCs w:val="32"/>
          <w:cs/>
        </w:rPr>
        <w:t xml:space="preserve">รางวัลผลการศึกษายอดเยี่ยมขั้นวิทยาศาสตรบัณฑิต </w:t>
      </w:r>
    </w:p>
    <w:p w14:paraId="5759014A" w14:textId="7655F10C" w:rsidR="00EA2E31" w:rsidRPr="00EA2E31" w:rsidRDefault="00EA2E31" w:rsidP="00EA2E31">
      <w:pPr>
        <w:spacing w:after="0" w:line="240" w:lineRule="auto"/>
        <w:ind w:left="540" w:firstLine="720"/>
        <w:jc w:val="both"/>
        <w:rPr>
          <w:rFonts w:ascii="TH SarabunPSK" w:hAnsi="TH SarabunPSK" w:cs="TH SarabunPSK"/>
          <w:sz w:val="32"/>
          <w:szCs w:val="32"/>
        </w:rPr>
      </w:pPr>
      <w:r w:rsidRPr="00EA2E31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Pr="00EA2E31">
        <w:rPr>
          <w:rFonts w:ascii="TH SarabunPSK" w:hAnsi="TH SarabunPSK" w:cs="TH SarabunPSK"/>
          <w:sz w:val="32"/>
          <w:szCs w:val="32"/>
          <w:cs/>
        </w:rPr>
        <w:t>ประเภทที่</w:t>
      </w:r>
      <w:r w:rsidRPr="00EA2E31">
        <w:rPr>
          <w:rFonts w:ascii="TH SarabunPSK" w:hAnsi="TH SarabunPSK" w:cs="TH SarabunPSK"/>
          <w:sz w:val="32"/>
          <w:szCs w:val="32"/>
        </w:rPr>
        <w:t xml:space="preserve"> 3 </w:t>
      </w:r>
      <w:r w:rsidRPr="00EA2E31">
        <w:rPr>
          <w:rFonts w:ascii="TH SarabunPSK" w:hAnsi="TH SarabunPSK" w:cs="TH SarabunPSK"/>
          <w:sz w:val="32"/>
          <w:szCs w:val="32"/>
          <w:cs/>
        </w:rPr>
        <w:t xml:space="preserve">รางวัลผลการศึกษายอดเยี่ยมขั้นวิทยาศาสตรมหาบัณฑิต </w:t>
      </w:r>
    </w:p>
    <w:p w14:paraId="7F71F834" w14:textId="77777777" w:rsidR="00EA2E31" w:rsidRDefault="00EA2E31" w:rsidP="00945A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8FC0646" w14:textId="77777777" w:rsidR="00EA2E31" w:rsidRDefault="00EA2E31" w:rsidP="00EA2E31">
      <w:pPr>
        <w:pStyle w:val="ListParagraph"/>
        <w:spacing w:after="0"/>
        <w:ind w:left="5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ข้าพเจ้าขอรับรองว่า </w:t>
      </w:r>
      <w:r w:rsidRPr="00EA2E31">
        <w:rPr>
          <w:rFonts w:ascii="TH SarabunPSK" w:hAnsi="TH SarabunPSK" w:cs="TH SarabunPSK"/>
          <w:sz w:val="32"/>
          <w:szCs w:val="32"/>
          <w:cs/>
        </w:rPr>
        <w:t>(นาย/นาง/นางสาว).................................................................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A2E31">
        <w:rPr>
          <w:rFonts w:ascii="TH SarabunPSK" w:hAnsi="TH SarabunPSK" w:cs="TH SarabunPSK"/>
          <w:sz w:val="32"/>
          <w:szCs w:val="32"/>
          <w:cs/>
        </w:rPr>
        <w:t>.</w:t>
      </w:r>
    </w:p>
    <w:p w14:paraId="4C3E762E" w14:textId="77777777" w:rsidR="00EA2E31" w:rsidRDefault="00EA2E31" w:rsidP="00EA2E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036C56" w:rsidRPr="00EA2E31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>ครบถ้วน และขอรับรองเอกสารหรือหลักฐานประกอบการพิจารณา ดังรายการต่อไปนี้</w:t>
      </w:r>
    </w:p>
    <w:p w14:paraId="37D191F1" w14:textId="193B8D54" w:rsidR="00036C56" w:rsidRPr="00EA2E31" w:rsidRDefault="00036C56" w:rsidP="00EA2E31">
      <w:pPr>
        <w:spacing w:after="0"/>
        <w:rPr>
          <w:rFonts w:ascii="TH SarabunPSK" w:hAnsi="TH SarabunPSK" w:cs="TH SarabunPSK"/>
          <w:sz w:val="32"/>
          <w:szCs w:val="32"/>
        </w:rPr>
      </w:pPr>
      <w:r w:rsidRPr="00EA2E31">
        <w:rPr>
          <w:rFonts w:ascii="TH SarabunPSK" w:hAnsi="TH SarabunPSK" w:cs="TH SarabunPSK" w:hint="cs"/>
          <w:sz w:val="32"/>
          <w:szCs w:val="32"/>
          <w:cs/>
        </w:rPr>
        <w:t xml:space="preserve">(โปรดเขียนเครื่องหมาย </w:t>
      </w:r>
      <w:r w:rsidRPr="00EA2E31">
        <w:rPr>
          <w:rFonts w:ascii="TH SarabunPSK" w:hAnsi="TH SarabunPSK" w:cs="TH SarabunPSK"/>
          <w:sz w:val="32"/>
          <w:szCs w:val="32"/>
        </w:rPr>
        <w:t xml:space="preserve">√ </w:t>
      </w:r>
      <w:r w:rsidRPr="00EA2E31">
        <w:rPr>
          <w:rFonts w:ascii="TH SarabunPSK" w:hAnsi="TH SarabunPSK" w:cs="TH SarabunPSK" w:hint="cs"/>
          <w:sz w:val="32"/>
          <w:szCs w:val="32"/>
          <w:cs/>
        </w:rPr>
        <w:t>ลงในช่องที่</w:t>
      </w:r>
      <w:r w:rsidR="00EA2E31">
        <w:rPr>
          <w:rFonts w:ascii="TH SarabunPSK" w:hAnsi="TH SarabunPSK" w:cs="TH SarabunPSK" w:hint="cs"/>
          <w:sz w:val="32"/>
          <w:szCs w:val="32"/>
          <w:cs/>
        </w:rPr>
        <w:t>ท่านตรวจสอบเรียบร้อยแล้ว)</w:t>
      </w:r>
    </w:p>
    <w:tbl>
      <w:tblPr>
        <w:tblStyle w:val="TableGrid"/>
        <w:tblW w:w="10155" w:type="dxa"/>
        <w:tblInd w:w="-289" w:type="dxa"/>
        <w:tblLook w:val="04A0" w:firstRow="1" w:lastRow="0" w:firstColumn="1" w:lastColumn="0" w:noHBand="0" w:noVBand="1"/>
      </w:tblPr>
      <w:tblGrid>
        <w:gridCol w:w="6096"/>
        <w:gridCol w:w="1418"/>
        <w:gridCol w:w="1275"/>
        <w:gridCol w:w="1366"/>
      </w:tblGrid>
      <w:tr w:rsidR="00945AD0" w14:paraId="3052B369" w14:textId="77777777" w:rsidTr="00EC5D20">
        <w:tc>
          <w:tcPr>
            <w:tcW w:w="6096" w:type="dxa"/>
          </w:tcPr>
          <w:p w14:paraId="5DFD1FC0" w14:textId="1EBF5D07" w:rsidR="00036C56" w:rsidRPr="00C35213" w:rsidRDefault="00EA2E31" w:rsidP="00C352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เอกสาร/หลักฐานประกอบการพิจารณา</w:t>
            </w:r>
          </w:p>
        </w:tc>
        <w:tc>
          <w:tcPr>
            <w:tcW w:w="1418" w:type="dxa"/>
          </w:tcPr>
          <w:p w14:paraId="52B7FB3D" w14:textId="6D94BD60" w:rsidR="00036C56" w:rsidRPr="00C35213" w:rsidRDefault="00C35213" w:rsidP="00C352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5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ครบถ้วน</w:t>
            </w:r>
          </w:p>
        </w:tc>
        <w:tc>
          <w:tcPr>
            <w:tcW w:w="1275" w:type="dxa"/>
          </w:tcPr>
          <w:p w14:paraId="772E41FA" w14:textId="6BF099BA" w:rsidR="00036C56" w:rsidRPr="00C35213" w:rsidRDefault="00C35213" w:rsidP="00C352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5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ไม่ครบถ้วน</w:t>
            </w:r>
          </w:p>
        </w:tc>
        <w:tc>
          <w:tcPr>
            <w:tcW w:w="1366" w:type="dxa"/>
          </w:tcPr>
          <w:p w14:paraId="44A60676" w14:textId="45DF7AD7" w:rsidR="00036C56" w:rsidRPr="00C35213" w:rsidRDefault="00C35213" w:rsidP="00C352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5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5AD0" w14:paraId="78D4F093" w14:textId="77777777" w:rsidTr="00EC5D20">
        <w:tc>
          <w:tcPr>
            <w:tcW w:w="6096" w:type="dxa"/>
          </w:tcPr>
          <w:p w14:paraId="2BBEB0A8" w14:textId="77777777" w:rsidR="00EC5D20" w:rsidRDefault="00645D1F" w:rsidP="00645D1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645D1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 w:rsidRPr="00645D1F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แสดงผลการศึกษาหรือใบประมวลผลการศึกษา</w:t>
            </w:r>
            <w:r w:rsidRPr="00645D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ที่ระบุชื่อวิชา</w:t>
            </w:r>
          </w:p>
          <w:p w14:paraId="6FB9951D" w14:textId="08D07122" w:rsidR="00036C56" w:rsidRPr="00645D1F" w:rsidRDefault="00EC5D20" w:rsidP="00645D1F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45D1F" w:rsidRPr="00645D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และหลักสูตร</w:t>
            </w:r>
          </w:p>
        </w:tc>
        <w:tc>
          <w:tcPr>
            <w:tcW w:w="1418" w:type="dxa"/>
          </w:tcPr>
          <w:p w14:paraId="3D9A6ECC" w14:textId="77777777" w:rsidR="00036C56" w:rsidRPr="00C35213" w:rsidRDefault="00036C56" w:rsidP="00036C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8996C49" w14:textId="77777777" w:rsidR="00036C56" w:rsidRDefault="00036C56" w:rsidP="00036C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60DC271A" w14:textId="77777777" w:rsidR="00036C56" w:rsidRDefault="00036C56" w:rsidP="00036C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AD0" w14:paraId="254B0B23" w14:textId="77777777" w:rsidTr="00EC5D20">
        <w:tc>
          <w:tcPr>
            <w:tcW w:w="6096" w:type="dxa"/>
          </w:tcPr>
          <w:p w14:paraId="34146098" w14:textId="77777777" w:rsidR="00EC5D20" w:rsidRDefault="00645D1F" w:rsidP="00EC5D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645D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หลักฐานการยืนยัน/รับรองสถานภาพการเป็นนิสิต นักศึกษาชั้นปีที่ 2 </w:t>
            </w:r>
          </w:p>
          <w:p w14:paraId="1C1E3955" w14:textId="4BA13DD8" w:rsidR="00036C56" w:rsidRPr="00EC5D20" w:rsidRDefault="00EC5D20" w:rsidP="00EC5D20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45D1F" w:rsidRPr="00645D1F"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</w:t>
            </w:r>
            <w:r w:rsidR="00645D1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</w:t>
            </w:r>
            <w:r w:rsidR="00645D1F" w:rsidRPr="00645D1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ประเภทที่ 1)</w:t>
            </w:r>
          </w:p>
        </w:tc>
        <w:tc>
          <w:tcPr>
            <w:tcW w:w="1418" w:type="dxa"/>
          </w:tcPr>
          <w:p w14:paraId="4E8A2428" w14:textId="77777777" w:rsidR="00036C56" w:rsidRDefault="00036C56" w:rsidP="00036C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499E7CD" w14:textId="77777777" w:rsidR="00036C56" w:rsidRDefault="00036C56" w:rsidP="00036C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3F5E7213" w14:textId="77777777" w:rsidR="00036C56" w:rsidRDefault="00036C56" w:rsidP="00036C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AD0" w14:paraId="5E488DC2" w14:textId="77777777" w:rsidTr="00EC5D20">
        <w:tc>
          <w:tcPr>
            <w:tcW w:w="6096" w:type="dxa"/>
          </w:tcPr>
          <w:p w14:paraId="1D52DE13" w14:textId="77777777" w:rsidR="00EC5D20" w:rsidRDefault="00645D1F" w:rsidP="00EC5D20">
            <w:pPr>
              <w:widowControl w:val="0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645D1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แนบไฟล์ผลงานวิจัยเพื่อขอสำเร็จการศึกษา เช่น ผลงานตีพิมพ์ใน</w:t>
            </w:r>
          </w:p>
          <w:p w14:paraId="4AF6F516" w14:textId="1768036B" w:rsidR="00036C56" w:rsidRPr="00EC5D20" w:rsidRDefault="00EC5D20" w:rsidP="00EC5D20">
            <w:pPr>
              <w:widowControl w:val="0"/>
              <w:contextualSpacing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645D1F" w:rsidRPr="00645D1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วารสารวิชาการ ในฐานข้อมูล </w:t>
            </w:r>
            <w:r w:rsidR="00645D1F" w:rsidRPr="00645D1F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ISI </w:t>
            </w:r>
            <w:r w:rsidR="00645D1F" w:rsidRPr="00645D1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ปี 256</w:t>
            </w:r>
            <w:r w:rsidR="00645D1F" w:rsidRPr="00645D1F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5</w:t>
            </w:r>
            <w:r w:rsidR="00645D1F" w:rsidRPr="00645D1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หรือ </w:t>
            </w:r>
            <w:r w:rsidR="00645D1F" w:rsidRPr="00645D1F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proceedings </w:t>
            </w:r>
          </w:p>
        </w:tc>
        <w:tc>
          <w:tcPr>
            <w:tcW w:w="1418" w:type="dxa"/>
          </w:tcPr>
          <w:p w14:paraId="7F252FBF" w14:textId="77777777" w:rsidR="00036C56" w:rsidRDefault="00036C56" w:rsidP="00036C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0A59BA9" w14:textId="77777777" w:rsidR="00036C56" w:rsidRDefault="00036C56" w:rsidP="00036C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C51842C" w14:textId="77777777" w:rsidR="00036C56" w:rsidRDefault="00036C56" w:rsidP="00036C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AD0" w14:paraId="567F5A6C" w14:textId="77777777" w:rsidTr="003D4313">
        <w:trPr>
          <w:trHeight w:val="388"/>
        </w:trPr>
        <w:tc>
          <w:tcPr>
            <w:tcW w:w="6096" w:type="dxa"/>
          </w:tcPr>
          <w:p w14:paraId="20733C65" w14:textId="666671AB" w:rsidR="00036C56" w:rsidRPr="002809F0" w:rsidRDefault="00EC5D20" w:rsidP="00EC5D20">
            <w:pPr>
              <w:spacing w:after="160"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4.</w:t>
            </w:r>
            <w:r w:rsidR="00645D1F" w:rsidRPr="00EC5D2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หลักฐานการสำเร็จการศึกษา</w:t>
            </w:r>
          </w:p>
        </w:tc>
        <w:tc>
          <w:tcPr>
            <w:tcW w:w="1418" w:type="dxa"/>
          </w:tcPr>
          <w:p w14:paraId="7FE0BE43" w14:textId="77777777" w:rsidR="00036C56" w:rsidRDefault="00036C56" w:rsidP="00036C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BF00CCB" w14:textId="77777777" w:rsidR="00036C56" w:rsidRDefault="00036C56" w:rsidP="00036C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327BCB5" w14:textId="77777777" w:rsidR="00036C56" w:rsidRDefault="00036C56" w:rsidP="00036C5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082CB4" w14:textId="77777777" w:rsidR="00F30B50" w:rsidRPr="00F30B50" w:rsidRDefault="00F30B50" w:rsidP="00F30B50">
      <w:pPr>
        <w:rPr>
          <w:rFonts w:ascii="TH SarabunPSK" w:hAnsi="TH SarabunPSK" w:cs="TH SarabunPSK"/>
          <w:sz w:val="12"/>
          <w:szCs w:val="12"/>
        </w:rPr>
      </w:pPr>
    </w:p>
    <w:p w14:paraId="0D3415C9" w14:textId="157E30C5" w:rsidR="00F30B50" w:rsidRPr="00EA2E31" w:rsidRDefault="00F30B50" w:rsidP="00EA2E31">
      <w:pPr>
        <w:spacing w:after="0"/>
        <w:rPr>
          <w:rFonts w:ascii="TH SarabunPSK" w:hAnsi="TH SarabunPSK" w:cs="TH SarabunPSK"/>
          <w:sz w:val="32"/>
          <w:szCs w:val="32"/>
        </w:rPr>
      </w:pPr>
      <w:r w:rsidRPr="00EA2E31">
        <w:rPr>
          <w:rFonts w:ascii="TH SarabunPSK" w:hAnsi="TH SarabunPSK" w:cs="TH SarabunPSK" w:hint="cs"/>
          <w:sz w:val="32"/>
          <w:szCs w:val="32"/>
          <w:cs/>
        </w:rPr>
        <w:t>ความเห็นเกี่ยวกับคุณสมบัติของผู้สมัครด้านอื่น ๆ  ....................................................................</w:t>
      </w:r>
      <w:r w:rsidR="00EA2E3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A2E31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6EFB9F4" w14:textId="693C8367" w:rsidR="00F30B50" w:rsidRDefault="00F30B50" w:rsidP="00EA2E31">
      <w:pPr>
        <w:spacing w:after="0"/>
        <w:rPr>
          <w:rFonts w:ascii="TH SarabunPSK" w:hAnsi="TH SarabunPSK" w:cs="TH SarabunPSK"/>
          <w:sz w:val="32"/>
          <w:szCs w:val="32"/>
        </w:rPr>
      </w:pPr>
      <w:r w:rsidRPr="00EA2E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EA2E3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A2E31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688FACE" w14:textId="77777777" w:rsidR="00EA2E31" w:rsidRPr="003D4313" w:rsidRDefault="00EA2E31" w:rsidP="00EA2E31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3810A84F" w14:textId="271DA41A" w:rsidR="00F30B50" w:rsidRPr="00EA2E31" w:rsidRDefault="00F30B50" w:rsidP="00EA2E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A2E31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</w:t>
      </w:r>
      <w:r w:rsidR="00EA2E31">
        <w:rPr>
          <w:rFonts w:ascii="TH SarabunPSK" w:hAnsi="TH SarabunPSK" w:cs="TH SarabunPSK" w:hint="cs"/>
          <w:sz w:val="32"/>
          <w:szCs w:val="32"/>
          <w:cs/>
        </w:rPr>
        <w:t>เอกสารและหลักฐาน</w:t>
      </w:r>
      <w:r w:rsidRPr="00EA2E31">
        <w:rPr>
          <w:rFonts w:ascii="TH SarabunPSK" w:hAnsi="TH SarabunPSK" w:cs="TH SarabunPSK" w:hint="cs"/>
          <w:sz w:val="32"/>
          <w:szCs w:val="32"/>
          <w:cs/>
        </w:rPr>
        <w:t>ข้างต้นเป็นความจริงทุกประการ</w:t>
      </w:r>
    </w:p>
    <w:p w14:paraId="2DD97609" w14:textId="77777777" w:rsidR="00F30B50" w:rsidRDefault="00F30B50" w:rsidP="00F30B50">
      <w:pPr>
        <w:rPr>
          <w:rFonts w:ascii="TH SarabunPSK" w:hAnsi="TH SarabunPSK" w:cs="TH SarabunPSK"/>
          <w:sz w:val="32"/>
          <w:szCs w:val="32"/>
        </w:rPr>
      </w:pPr>
    </w:p>
    <w:p w14:paraId="5FA8CF5F" w14:textId="2825F641" w:rsidR="00F30B50" w:rsidRDefault="00F30B50" w:rsidP="00F30B50">
      <w:pPr>
        <w:spacing w:after="0"/>
        <w:ind w:left="4820" w:hanging="5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ลงชื่อผู้รับรอง...................................................          (..............................................................)</w:t>
      </w:r>
    </w:p>
    <w:p w14:paraId="5E386DB7" w14:textId="3BC0EBC4" w:rsidR="00F30B50" w:rsidRDefault="00F30B50" w:rsidP="00F30B50">
      <w:pPr>
        <w:spacing w:after="0"/>
        <w:ind w:left="4820" w:hanging="5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ตำแหน่ง..........คณบดี...................</w:t>
      </w:r>
    </w:p>
    <w:p w14:paraId="6771402C" w14:textId="78C38769" w:rsidR="00F30B50" w:rsidRDefault="00F30B50" w:rsidP="00F30B50">
      <w:pPr>
        <w:spacing w:after="0"/>
        <w:ind w:left="4820" w:hanging="5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วันที่..........เดือน............................พ.ศ...............</w:t>
      </w:r>
    </w:p>
    <w:p w14:paraId="3EAD0183" w14:textId="77777777" w:rsidR="003D4313" w:rsidRPr="003D4313" w:rsidRDefault="003D4313" w:rsidP="00F30B50">
      <w:pPr>
        <w:spacing w:after="0"/>
        <w:ind w:left="4820" w:hanging="500"/>
        <w:rPr>
          <w:rFonts w:ascii="TH SarabunPSK" w:hAnsi="TH SarabunPSK" w:cs="TH SarabunPSK" w:hint="cs"/>
          <w:sz w:val="20"/>
          <w:szCs w:val="20"/>
          <w:cs/>
        </w:rPr>
      </w:pPr>
    </w:p>
    <w:p w14:paraId="4368E93B" w14:textId="6F0914C6" w:rsidR="00F30B50" w:rsidRPr="00F30B50" w:rsidRDefault="00645D1F" w:rsidP="003D4313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D43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D4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Hlk153975549"/>
      <w:r w:rsidRPr="003D4313">
        <w:rPr>
          <w:rFonts w:ascii="TH SarabunPSK" w:hAnsi="TH SarabunPSK" w:cs="TH SarabunPSK" w:hint="cs"/>
          <w:sz w:val="32"/>
          <w:szCs w:val="32"/>
          <w:cs/>
        </w:rPr>
        <w:t>หนังสือรับรองหลักฐานลงนามโดยคณบดีหรือเทียบเท่า</w:t>
      </w:r>
      <w:bookmarkEnd w:id="1"/>
    </w:p>
    <w:sectPr w:rsidR="00F30B50" w:rsidRPr="00F30B50" w:rsidSect="00EA2E31">
      <w:pgSz w:w="11906" w:h="16838"/>
      <w:pgMar w:top="1134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7DC6"/>
    <w:multiLevelType w:val="hybridMultilevel"/>
    <w:tmpl w:val="F7A4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E667D"/>
    <w:multiLevelType w:val="hybridMultilevel"/>
    <w:tmpl w:val="AB6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81C91"/>
    <w:multiLevelType w:val="hybridMultilevel"/>
    <w:tmpl w:val="BB90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1364"/>
    <w:multiLevelType w:val="hybridMultilevel"/>
    <w:tmpl w:val="910E5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B2E05"/>
    <w:multiLevelType w:val="multilevel"/>
    <w:tmpl w:val="9E7C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CFD2309"/>
    <w:multiLevelType w:val="multilevel"/>
    <w:tmpl w:val="B768AC4E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7" w:hanging="1800"/>
      </w:pPr>
      <w:rPr>
        <w:rFonts w:hint="default"/>
      </w:rPr>
    </w:lvl>
  </w:abstractNum>
  <w:num w:numId="1" w16cid:durableId="516383102">
    <w:abstractNumId w:val="0"/>
  </w:num>
  <w:num w:numId="2" w16cid:durableId="2085761963">
    <w:abstractNumId w:val="4"/>
  </w:num>
  <w:num w:numId="3" w16cid:durableId="420563721">
    <w:abstractNumId w:val="1"/>
  </w:num>
  <w:num w:numId="4" w16cid:durableId="1404333165">
    <w:abstractNumId w:val="2"/>
  </w:num>
  <w:num w:numId="5" w16cid:durableId="1713725761">
    <w:abstractNumId w:val="3"/>
  </w:num>
  <w:num w:numId="6" w16cid:durableId="1358578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56"/>
    <w:rsid w:val="00036C56"/>
    <w:rsid w:val="002809F0"/>
    <w:rsid w:val="003D4313"/>
    <w:rsid w:val="00645D1F"/>
    <w:rsid w:val="00945AD0"/>
    <w:rsid w:val="00A567C7"/>
    <w:rsid w:val="00C35213"/>
    <w:rsid w:val="00EA2E31"/>
    <w:rsid w:val="00EC5D20"/>
    <w:rsid w:val="00F3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61F9"/>
  <w15:chartTrackingRefBased/>
  <w15:docId w15:val="{F5BF5182-FC3D-476B-BEEF-0E1A3303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C5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C5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C5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C5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C5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C5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C5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36C5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36C5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3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C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2E3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Pimphaporn Wongsa</dc:creator>
  <cp:keywords/>
  <dc:description/>
  <cp:lastModifiedBy>Pimphaporn Wongsa</cp:lastModifiedBy>
  <cp:revision>2</cp:revision>
  <dcterms:created xsi:type="dcterms:W3CDTF">2023-12-20T08:08:00Z</dcterms:created>
  <dcterms:modified xsi:type="dcterms:W3CDTF">2023-12-20T08:08:00Z</dcterms:modified>
</cp:coreProperties>
</file>